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A9" w:rsidRPr="00D17399" w:rsidRDefault="00963CA9" w:rsidP="00470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99">
        <w:rPr>
          <w:rFonts w:ascii="Times New Roman" w:hAnsi="Times New Roman" w:cs="Times New Roman"/>
          <w:b/>
          <w:sz w:val="24"/>
          <w:szCs w:val="24"/>
        </w:rPr>
        <w:t xml:space="preserve">П Р О Г Р А М </w:t>
      </w:r>
      <w:proofErr w:type="spellStart"/>
      <w:proofErr w:type="gramStart"/>
      <w:r w:rsidRPr="00D17399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17399">
        <w:rPr>
          <w:rFonts w:ascii="Times New Roman" w:hAnsi="Times New Roman" w:cs="Times New Roman"/>
          <w:b/>
          <w:sz w:val="24"/>
          <w:szCs w:val="24"/>
        </w:rPr>
        <w:t xml:space="preserve"> А ВЫСТУПЛЕНИЙ УЧАСТНИКОВ</w:t>
      </w:r>
    </w:p>
    <w:p w:rsidR="00963CA9" w:rsidRPr="00D17399" w:rsidRDefault="00963CA9" w:rsidP="00470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9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837ED" w:rsidRPr="00D1739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739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7399">
        <w:rPr>
          <w:rFonts w:ascii="Times New Roman" w:hAnsi="Times New Roman" w:cs="Times New Roman"/>
          <w:b/>
          <w:sz w:val="24"/>
          <w:szCs w:val="24"/>
        </w:rPr>
        <w:t xml:space="preserve"> МЕЖРЕГИОНАЛЬНОГО КОНКУРСА «СОЗВЕЗДИЕ ЮГА</w:t>
      </w:r>
    </w:p>
    <w:p w:rsidR="00086956" w:rsidRDefault="00A0147A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НОЯБРЯ, 09.00 ЧАСОВ</w:t>
      </w:r>
    </w:p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ИСКУССТВО</w:t>
      </w:r>
    </w:p>
    <w:tbl>
      <w:tblPr>
        <w:tblStyle w:val="a3"/>
        <w:tblW w:w="1006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8788"/>
        <w:gridCol w:w="567"/>
      </w:tblGrid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1B30F6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Донцова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Бэлла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Донцова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Римма Александровна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ансамбль аккордеонистов «ЭКСПРЕССИЯ» </w:t>
            </w:r>
          </w:p>
          <w:p w:rsidR="00086956" w:rsidRPr="006E725E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Крамарь Александра Александровна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Дуэт аккордеонистов: Глушко Алена Алексеевна – Глушко Анна Алексеевна</w:t>
            </w:r>
            <w:r w:rsidRPr="006E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 аккордеонистов: Крамарь Александра – </w:t>
            </w: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Ермош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Свиридова Софья Владимировна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Трефилов Максим Андреевич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Фомишина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 Ивановна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Мария Евгеньевна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65D" w:rsidRPr="006E725E" w:rsidTr="00C826FB">
        <w:tc>
          <w:tcPr>
            <w:tcW w:w="709" w:type="dxa"/>
            <w:shd w:val="clear" w:color="auto" w:fill="auto"/>
          </w:tcPr>
          <w:p w:rsidR="0017265D" w:rsidRPr="006E725E" w:rsidRDefault="0017265D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17265D" w:rsidRDefault="0017265D" w:rsidP="00172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Мария Евгеньевна</w:t>
            </w:r>
          </w:p>
          <w:p w:rsidR="0017265D" w:rsidRPr="006E725E" w:rsidRDefault="0017265D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086956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Данилов Роман Евгеньевич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Корниенко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Алексеевна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Лалазарян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Эмилия</w:t>
            </w:r>
            <w:proofErr w:type="spellEnd"/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Альбертовна – Кухаренко Оксана Анатольевна</w:t>
            </w:r>
            <w:r w:rsidRPr="006E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Лалазарян</w:t>
            </w:r>
            <w:proofErr w:type="spellEnd"/>
            <w:r w:rsidRPr="006E7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Эмилия</w:t>
            </w:r>
            <w:proofErr w:type="spellEnd"/>
            <w:r w:rsidRPr="006E7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Альбертовна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6E725E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Викторова Николь Николаевна – Кухаренко Оксана Анатольевна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6E725E" w:rsidTr="00C826FB">
        <w:tc>
          <w:tcPr>
            <w:tcW w:w="709" w:type="dxa"/>
            <w:shd w:val="clear" w:color="auto" w:fill="auto"/>
          </w:tcPr>
          <w:p w:rsidR="00086956" w:rsidRPr="00086956" w:rsidRDefault="00086956" w:rsidP="00086956">
            <w:pPr>
              <w:pStyle w:val="a4"/>
              <w:numPr>
                <w:ilvl w:val="0"/>
                <w:numId w:val="25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25E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Викторова Николь Николаевна</w:t>
            </w:r>
          </w:p>
          <w:p w:rsidR="00086956" w:rsidRPr="006E725E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4C" w:rsidRPr="001E7D5C" w:rsidTr="00C826FB">
        <w:trPr>
          <w:gridAfter w:val="1"/>
          <w:wAfter w:w="567" w:type="dxa"/>
        </w:trPr>
        <w:tc>
          <w:tcPr>
            <w:tcW w:w="9497" w:type="dxa"/>
            <w:gridSpan w:val="2"/>
            <w:shd w:val="clear" w:color="auto" w:fill="auto"/>
          </w:tcPr>
          <w:p w:rsidR="004E284C" w:rsidRDefault="004E284C" w:rsidP="002857D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награждения</w:t>
            </w:r>
          </w:p>
          <w:p w:rsidR="004E284C" w:rsidRPr="001E7D5C" w:rsidRDefault="004E284C" w:rsidP="002857D3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4C" w:rsidRPr="006E725E" w:rsidTr="00C826FB">
        <w:tc>
          <w:tcPr>
            <w:tcW w:w="10064" w:type="dxa"/>
            <w:gridSpan w:val="3"/>
            <w:shd w:val="clear" w:color="auto" w:fill="auto"/>
          </w:tcPr>
          <w:p w:rsidR="004E284C" w:rsidRPr="006E725E" w:rsidRDefault="004E284C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956" w:rsidRDefault="00086956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84C" w:rsidRDefault="004E284C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84C" w:rsidRDefault="004E284C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84C" w:rsidRDefault="004E284C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52" w:rsidRDefault="00386F52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CA9" w:rsidRPr="00D17399" w:rsidRDefault="00963CA9" w:rsidP="00963C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99">
        <w:rPr>
          <w:rFonts w:ascii="Times New Roman" w:hAnsi="Times New Roman" w:cs="Times New Roman"/>
          <w:b/>
          <w:sz w:val="24"/>
          <w:szCs w:val="24"/>
        </w:rPr>
        <w:t xml:space="preserve">10.00 </w:t>
      </w:r>
      <w:r w:rsidR="00086956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086956" w:rsidRPr="00D17399" w:rsidRDefault="00963CA9" w:rsidP="00A0147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99">
        <w:rPr>
          <w:rFonts w:ascii="Times New Roman" w:hAnsi="Times New Roman" w:cs="Times New Roman"/>
          <w:b/>
          <w:sz w:val="24"/>
          <w:szCs w:val="24"/>
        </w:rPr>
        <w:t>ВОКАЛЬНОЕ ИСКУССТВО</w:t>
      </w:r>
      <w:r w:rsidR="00A837ED">
        <w:rPr>
          <w:rFonts w:ascii="Times New Roman" w:hAnsi="Times New Roman" w:cs="Times New Roman"/>
          <w:b/>
          <w:sz w:val="24"/>
          <w:szCs w:val="24"/>
        </w:rPr>
        <w:t xml:space="preserve"> (ЭСТРАДНОЕ НАПРАВЛЕНИЕ)</w:t>
      </w: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8"/>
        <w:gridCol w:w="9072"/>
      </w:tblGrid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Pr="001E7D5C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Портнова Полина Игоревна</w:t>
            </w:r>
          </w:p>
          <w:p w:rsidR="00086956" w:rsidRPr="001E7D5C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Ева Антоновна</w:t>
            </w:r>
          </w:p>
          <w:p w:rsidR="00086956" w:rsidRPr="001E7D5C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Попова </w:t>
            </w:r>
            <w:proofErr w:type="spellStart"/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Мия</w:t>
            </w:r>
            <w:proofErr w:type="spellEnd"/>
          </w:p>
          <w:p w:rsidR="00086956" w:rsidRPr="001E7D5C" w:rsidRDefault="00086956" w:rsidP="000869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Шиловская Мари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Данилина Анна Евгеньевна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Лубенцова</w:t>
            </w:r>
            <w:proofErr w:type="spellEnd"/>
            <w:r w:rsidRPr="001E7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Виолетта</w:t>
            </w:r>
            <w:proofErr w:type="spellEnd"/>
            <w:r w:rsidRPr="001E7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Анатольевна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Малярова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Ивановна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Вокальная группа «Звонкие сердца» 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ind w:right="34"/>
              <w:jc w:val="both"/>
              <w:rPr>
                <w:rStyle w:val="s1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Аристархова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Алёна Александровна</w:t>
            </w:r>
          </w:p>
          <w:p w:rsidR="00086956" w:rsidRPr="001E7D5C" w:rsidRDefault="00086956" w:rsidP="00086956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Салахутдинова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Равильевна</w:t>
            </w:r>
            <w:proofErr w:type="spellEnd"/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Черненко Анна</w:t>
            </w:r>
          </w:p>
          <w:p w:rsidR="00086956" w:rsidRPr="001E7D5C" w:rsidRDefault="00086956" w:rsidP="00086956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Моргачев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Марсель</w:t>
            </w:r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Артюхов Георгий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Науменко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Вадимовна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Чигарная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Олеговна</w:t>
            </w:r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Фасольки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E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Рыбалко Анна</w:t>
            </w:r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4E284C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Алиева Белла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Равиловна</w:t>
            </w:r>
            <w:proofErr w:type="spellEnd"/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4E284C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Кириенко София Дмитриевна</w:t>
            </w:r>
          </w:p>
          <w:p w:rsidR="00086956" w:rsidRPr="001E7D5C" w:rsidRDefault="00086956" w:rsidP="00086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4E284C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Сергеевна</w:t>
            </w:r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4E284C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086956">
            <w:pPr>
              <w:tabs>
                <w:tab w:val="left" w:pos="7938"/>
                <w:tab w:val="left" w:pos="8222"/>
              </w:tabs>
              <w:jc w:val="both"/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Калинчук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Владимировна</w:t>
            </w:r>
            <w:hyperlink r:id="rId5" w:history="1"/>
          </w:p>
          <w:p w:rsidR="00086956" w:rsidRPr="001E7D5C" w:rsidRDefault="00086956" w:rsidP="00086956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4E284C">
        <w:trPr>
          <w:trHeight w:val="462"/>
        </w:trPr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Pr="001E7D5C" w:rsidRDefault="00086956" w:rsidP="0008695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Озолс Алиса Петровна</w:t>
            </w:r>
          </w:p>
        </w:tc>
      </w:tr>
      <w:tr w:rsidR="00086956" w:rsidRPr="001E7D5C" w:rsidTr="004E284C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Павленко Серафима Викторовна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4E284C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Чилингарян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Георгиевна</w:t>
            </w:r>
          </w:p>
          <w:p w:rsidR="004F0117" w:rsidRPr="001E7D5C" w:rsidRDefault="004F0117" w:rsidP="004F0117">
            <w:pPr>
              <w:ind w:right="2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4C" w:rsidRPr="001E7D5C" w:rsidTr="004E284C">
        <w:tc>
          <w:tcPr>
            <w:tcW w:w="9640" w:type="dxa"/>
            <w:gridSpan w:val="2"/>
            <w:shd w:val="clear" w:color="auto" w:fill="auto"/>
          </w:tcPr>
          <w:p w:rsidR="004E284C" w:rsidRDefault="004E284C" w:rsidP="004E284C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награждения</w:t>
            </w:r>
          </w:p>
          <w:p w:rsidR="004E284C" w:rsidRDefault="004E284C" w:rsidP="004E284C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2CB" w:rsidRDefault="00D872CB" w:rsidP="004E284C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2CB" w:rsidRPr="001E7D5C" w:rsidRDefault="00D872CB" w:rsidP="004E284C">
            <w:pPr>
              <w:ind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35254F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Виктория Алексеевна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Лубенцова</w:t>
            </w:r>
            <w:proofErr w:type="spellEnd"/>
            <w:r w:rsidRPr="001E7D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Злата Анатольевна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60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Ксения</w:t>
            </w:r>
          </w:p>
          <w:p w:rsidR="004F0117" w:rsidRPr="001E7D5C" w:rsidRDefault="004F0117" w:rsidP="004F0117">
            <w:pPr>
              <w:tabs>
                <w:tab w:val="left" w:pos="602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Елизавета Андреевна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Шиленко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Олеговна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5E5A" w:rsidRPr="001E7D5C" w:rsidTr="00C15275">
        <w:tc>
          <w:tcPr>
            <w:tcW w:w="568" w:type="dxa"/>
            <w:shd w:val="clear" w:color="auto" w:fill="auto"/>
          </w:tcPr>
          <w:p w:rsidR="00965E5A" w:rsidRPr="001E7D5C" w:rsidRDefault="00965E5A" w:rsidP="00C15275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965E5A" w:rsidRDefault="00965E5A" w:rsidP="00C15275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Громацкая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Алексеевна</w:t>
            </w:r>
          </w:p>
          <w:p w:rsidR="00965E5A" w:rsidRPr="001E7D5C" w:rsidRDefault="00965E5A" w:rsidP="00C15275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Чахова</w:t>
            </w:r>
            <w:proofErr w:type="spellEnd"/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</w:p>
          <w:p w:rsidR="004F0117" w:rsidRPr="001E7D5C" w:rsidRDefault="004F0117" w:rsidP="004F01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Виктория </w:t>
            </w:r>
            <w:proofErr w:type="gram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Скидан</w:t>
            </w:r>
            <w:proofErr w:type="gramEnd"/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Талова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Федченко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 Сергеевна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Индоян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Аршалуйс</w:t>
            </w:r>
            <w:proofErr w:type="spellEnd"/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Мнацаканян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Сюзанна</w:t>
            </w:r>
            <w:proofErr w:type="spellEnd"/>
            <w:r w:rsidRPr="001E7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F0117" w:rsidRPr="001E7D5C" w:rsidRDefault="004F0117" w:rsidP="004F0117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Семенова Стефания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4F0117">
        <w:trPr>
          <w:trHeight w:val="379"/>
        </w:trPr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4F0117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Дуэт: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Талова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и Резник Юлия</w:t>
            </w:r>
          </w:p>
          <w:p w:rsidR="004F0117" w:rsidRPr="004F0117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7D3" w:rsidRPr="00B67CCC" w:rsidTr="002857D3">
        <w:tc>
          <w:tcPr>
            <w:tcW w:w="568" w:type="dxa"/>
            <w:shd w:val="clear" w:color="auto" w:fill="auto"/>
          </w:tcPr>
          <w:p w:rsidR="002857D3" w:rsidRPr="00B67CCC" w:rsidRDefault="002857D3" w:rsidP="002857D3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2857D3" w:rsidRDefault="002857D3" w:rsidP="00285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CCC">
              <w:rPr>
                <w:rFonts w:ascii="Times New Roman" w:hAnsi="Times New Roman" w:cs="Times New Roman"/>
                <w:b/>
                <w:sz w:val="24"/>
                <w:szCs w:val="24"/>
              </w:rPr>
              <w:t>Морар</w:t>
            </w:r>
            <w:proofErr w:type="spellEnd"/>
            <w:r w:rsidRPr="00B67C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Александровна</w:t>
            </w:r>
          </w:p>
          <w:p w:rsidR="002857D3" w:rsidRPr="00125C5D" w:rsidRDefault="002857D3" w:rsidP="00285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Резник Юлия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2857D3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Челишева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956"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Вероника 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4F0117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4F0117" w:rsidRDefault="00086956" w:rsidP="004F0117">
            <w:pPr>
              <w:ind w:leftChars="16"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Голубцова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Забава Андреевна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Жаркова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Сергеевна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Киласония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 Робертович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Погожева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Эвелина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Романовна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4C" w:rsidRPr="001E7D5C" w:rsidTr="002857D3">
        <w:tc>
          <w:tcPr>
            <w:tcW w:w="9640" w:type="dxa"/>
            <w:gridSpan w:val="2"/>
            <w:shd w:val="clear" w:color="auto" w:fill="auto"/>
          </w:tcPr>
          <w:p w:rsidR="004E284C" w:rsidRDefault="004E284C" w:rsidP="004E284C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награждения</w:t>
            </w:r>
          </w:p>
          <w:p w:rsidR="004E284C" w:rsidRPr="001E7D5C" w:rsidRDefault="004E284C" w:rsidP="004E284C">
            <w:pPr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4F0117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Шишева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  <w:p w:rsidR="00086956" w:rsidRPr="001E7D5C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Емельянченко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 Николаевна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Текеев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Расулович</w:t>
            </w:r>
            <w:proofErr w:type="spellEnd"/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7D3" w:rsidRPr="001E7D5C" w:rsidTr="00086956">
        <w:tc>
          <w:tcPr>
            <w:tcW w:w="568" w:type="dxa"/>
            <w:shd w:val="clear" w:color="auto" w:fill="auto"/>
          </w:tcPr>
          <w:p w:rsidR="002857D3" w:rsidRPr="001E7D5C" w:rsidRDefault="002857D3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2857D3" w:rsidRPr="007B4FB0" w:rsidRDefault="002857D3" w:rsidP="002857D3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Салахутдинов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Равильевич</w:t>
            </w:r>
            <w:proofErr w:type="spellEnd"/>
          </w:p>
          <w:p w:rsidR="002857D3" w:rsidRPr="001E7D5C" w:rsidRDefault="002857D3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Еремина Кристина Евгеньевна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Месхия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Трофим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Мишина Анна Витальевна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Саргсян</w:t>
            </w:r>
            <w:proofErr w:type="spellEnd"/>
            <w:proofErr w:type="gram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авит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Горович</w:t>
            </w:r>
            <w:proofErr w:type="spellEnd"/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Кулинич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Романовна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Марочкина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Денисовна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2857D3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Бакуменко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956"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Злата 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Хаустова Анастасия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Чумачкова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Леснов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Иванович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4F0117" w:rsidRPr="001E7D5C" w:rsidRDefault="004F0117" w:rsidP="004F01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Трио «Созвездие»</w:t>
            </w:r>
          </w:p>
          <w:p w:rsidR="00086956" w:rsidRPr="001E7D5C" w:rsidRDefault="00086956" w:rsidP="000869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35254F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Дьякова Вероника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Пикуль Алексей Владимирович</w:t>
            </w:r>
          </w:p>
          <w:p w:rsidR="004F0117" w:rsidRPr="001E7D5C" w:rsidRDefault="004F0117" w:rsidP="004F0117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Салионова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Тэя</w:t>
            </w:r>
            <w:proofErr w:type="spellEnd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Игоревна</w:t>
            </w:r>
          </w:p>
          <w:p w:rsidR="004F0117" w:rsidRPr="001E7D5C" w:rsidRDefault="004F0117" w:rsidP="004F0117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Салионова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Тэя</w:t>
            </w:r>
            <w:proofErr w:type="spellEnd"/>
            <w:r w:rsidRPr="001E7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Игоревна</w:t>
            </w:r>
          </w:p>
          <w:p w:rsidR="004F0117" w:rsidRPr="001E7D5C" w:rsidRDefault="004F0117" w:rsidP="004F01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84C" w:rsidRPr="001E7D5C" w:rsidTr="002857D3">
        <w:tc>
          <w:tcPr>
            <w:tcW w:w="9640" w:type="dxa"/>
            <w:gridSpan w:val="2"/>
            <w:shd w:val="clear" w:color="auto" w:fill="auto"/>
          </w:tcPr>
          <w:p w:rsidR="004E284C" w:rsidRPr="001E7D5C" w:rsidRDefault="004E284C" w:rsidP="004E28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Церемония награждения </w:t>
            </w:r>
          </w:p>
        </w:tc>
      </w:tr>
      <w:tr w:rsidR="002857D3" w:rsidRPr="001E7D5C" w:rsidTr="00086956">
        <w:tc>
          <w:tcPr>
            <w:tcW w:w="568" w:type="dxa"/>
            <w:shd w:val="clear" w:color="auto" w:fill="auto"/>
          </w:tcPr>
          <w:p w:rsidR="002857D3" w:rsidRPr="0035254F" w:rsidRDefault="002857D3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2857D3" w:rsidRDefault="002857D3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6B">
              <w:rPr>
                <w:rFonts w:ascii="Times New Roman" w:hAnsi="Times New Roman" w:cs="Times New Roman"/>
                <w:b/>
                <w:sz w:val="24"/>
                <w:szCs w:val="24"/>
              </w:rPr>
              <w:t>Харченко Дарья</w:t>
            </w:r>
          </w:p>
          <w:p w:rsidR="002857D3" w:rsidRPr="001E7D5C" w:rsidRDefault="002857D3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35254F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Парунова</w:t>
            </w:r>
            <w:proofErr w:type="spellEnd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Мария Сергеевна</w:t>
            </w:r>
          </w:p>
          <w:p w:rsidR="004F0117" w:rsidRPr="001E7D5C" w:rsidRDefault="004F0117" w:rsidP="004F0117">
            <w:pPr>
              <w:tabs>
                <w:tab w:val="left" w:pos="7938"/>
                <w:tab w:val="left" w:pos="82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pStyle w:val="12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Жовнер</w:t>
            </w:r>
            <w:proofErr w:type="spellEnd"/>
            <w:r w:rsidRPr="001E7D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Анастасия Олеговна</w:t>
            </w:r>
          </w:p>
          <w:p w:rsidR="004F0117" w:rsidRPr="001E7D5C" w:rsidRDefault="004F0117" w:rsidP="004F0117">
            <w:pPr>
              <w:pStyle w:val="12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Арсентьева Дарья Андреевна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Екатерина Шмидт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Белла Кочарян</w:t>
            </w:r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4F0117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Портнова Лиана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Нургалиевна</w:t>
            </w:r>
            <w:proofErr w:type="spellEnd"/>
          </w:p>
          <w:p w:rsidR="00086956" w:rsidRPr="001E7D5C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956" w:rsidRPr="001E7D5C" w:rsidTr="00086956">
        <w:tc>
          <w:tcPr>
            <w:tcW w:w="568" w:type="dxa"/>
            <w:shd w:val="clear" w:color="auto" w:fill="auto"/>
          </w:tcPr>
          <w:p w:rsidR="00086956" w:rsidRPr="001E7D5C" w:rsidRDefault="00086956" w:rsidP="00086956">
            <w:pPr>
              <w:pStyle w:val="a4"/>
              <w:numPr>
                <w:ilvl w:val="0"/>
                <w:numId w:val="22"/>
              </w:numPr>
              <w:tabs>
                <w:tab w:val="left" w:pos="46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086956" w:rsidRDefault="00086956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Воробьева Диана </w:t>
            </w:r>
            <w:proofErr w:type="spellStart"/>
            <w:r w:rsidRPr="001E7D5C">
              <w:rPr>
                <w:rFonts w:ascii="Times New Roman" w:hAnsi="Times New Roman" w:cs="Times New Roman"/>
                <w:b/>
                <w:sz w:val="24"/>
                <w:szCs w:val="24"/>
              </w:rPr>
              <w:t>Автандиловна</w:t>
            </w:r>
            <w:proofErr w:type="spellEnd"/>
          </w:p>
          <w:p w:rsidR="004F0117" w:rsidRPr="001E7D5C" w:rsidRDefault="004F0117" w:rsidP="004F011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84C" w:rsidRPr="001E7D5C" w:rsidTr="002857D3">
        <w:tc>
          <w:tcPr>
            <w:tcW w:w="9640" w:type="dxa"/>
            <w:gridSpan w:val="2"/>
            <w:shd w:val="clear" w:color="auto" w:fill="auto"/>
          </w:tcPr>
          <w:p w:rsidR="004E284C" w:rsidRPr="001E7D5C" w:rsidRDefault="004E284C" w:rsidP="002857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Церемония награждения </w:t>
            </w:r>
          </w:p>
        </w:tc>
      </w:tr>
    </w:tbl>
    <w:p w:rsidR="00096E5E" w:rsidRPr="004E284C" w:rsidRDefault="00096E5E" w:rsidP="004E284C">
      <w:pPr>
        <w:rPr>
          <w:rFonts w:ascii="Times New Roman" w:hAnsi="Times New Roman" w:cs="Times New Roman"/>
          <w:b/>
          <w:sz w:val="24"/>
          <w:szCs w:val="24"/>
        </w:rPr>
      </w:pPr>
    </w:p>
    <w:sectPr w:rsidR="00096E5E" w:rsidRPr="004E284C" w:rsidSect="004E284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Semibold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6E5"/>
    <w:multiLevelType w:val="hybridMultilevel"/>
    <w:tmpl w:val="700CD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F16DF9"/>
    <w:multiLevelType w:val="hybridMultilevel"/>
    <w:tmpl w:val="11D0B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80C85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41489"/>
    <w:multiLevelType w:val="hybridMultilevel"/>
    <w:tmpl w:val="01F4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95854"/>
    <w:multiLevelType w:val="hybridMultilevel"/>
    <w:tmpl w:val="88A21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07204C"/>
    <w:multiLevelType w:val="hybridMultilevel"/>
    <w:tmpl w:val="DA78EC7A"/>
    <w:lvl w:ilvl="0" w:tplc="D59A30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7921E0B"/>
    <w:multiLevelType w:val="hybridMultilevel"/>
    <w:tmpl w:val="08609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619E6"/>
    <w:multiLevelType w:val="hybridMultilevel"/>
    <w:tmpl w:val="D1E4B1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BC3296"/>
    <w:multiLevelType w:val="hybridMultilevel"/>
    <w:tmpl w:val="7F14B1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35CE6"/>
    <w:multiLevelType w:val="hybridMultilevel"/>
    <w:tmpl w:val="67B26F1C"/>
    <w:lvl w:ilvl="0" w:tplc="666233FA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0">
    <w:nsid w:val="3F8C29AA"/>
    <w:multiLevelType w:val="hybridMultilevel"/>
    <w:tmpl w:val="FE38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36EEE"/>
    <w:multiLevelType w:val="hybridMultilevel"/>
    <w:tmpl w:val="75189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E14DC"/>
    <w:multiLevelType w:val="hybridMultilevel"/>
    <w:tmpl w:val="75189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550FA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F6BBD"/>
    <w:multiLevelType w:val="hybridMultilevel"/>
    <w:tmpl w:val="7DDC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28A9"/>
    <w:multiLevelType w:val="hybridMultilevel"/>
    <w:tmpl w:val="3FC268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A70EDD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64B0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C0BD7"/>
    <w:multiLevelType w:val="hybridMultilevel"/>
    <w:tmpl w:val="CB948E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9D1500"/>
    <w:multiLevelType w:val="hybridMultilevel"/>
    <w:tmpl w:val="BF26C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AE7001"/>
    <w:multiLevelType w:val="hybridMultilevel"/>
    <w:tmpl w:val="4F3C4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800FC"/>
    <w:multiLevelType w:val="hybridMultilevel"/>
    <w:tmpl w:val="FE942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852FE"/>
    <w:multiLevelType w:val="hybridMultilevel"/>
    <w:tmpl w:val="FC84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B504A"/>
    <w:multiLevelType w:val="hybridMultilevel"/>
    <w:tmpl w:val="01F8C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4A42A8"/>
    <w:multiLevelType w:val="hybridMultilevel"/>
    <w:tmpl w:val="D9649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7"/>
  </w:num>
  <w:num w:numId="5">
    <w:abstractNumId w:val="22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19"/>
  </w:num>
  <w:num w:numId="11">
    <w:abstractNumId w:val="15"/>
  </w:num>
  <w:num w:numId="12">
    <w:abstractNumId w:val="18"/>
  </w:num>
  <w:num w:numId="13">
    <w:abstractNumId w:val="23"/>
  </w:num>
  <w:num w:numId="14">
    <w:abstractNumId w:val="21"/>
  </w:num>
  <w:num w:numId="15">
    <w:abstractNumId w:val="24"/>
  </w:num>
  <w:num w:numId="16">
    <w:abstractNumId w:val="6"/>
  </w:num>
  <w:num w:numId="17">
    <w:abstractNumId w:val="20"/>
  </w:num>
  <w:num w:numId="18">
    <w:abstractNumId w:val="11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63CA9"/>
    <w:rsid w:val="000277A5"/>
    <w:rsid w:val="00073EB0"/>
    <w:rsid w:val="00086956"/>
    <w:rsid w:val="000873C1"/>
    <w:rsid w:val="00096E5E"/>
    <w:rsid w:val="001002A1"/>
    <w:rsid w:val="00101683"/>
    <w:rsid w:val="00104692"/>
    <w:rsid w:val="001102B2"/>
    <w:rsid w:val="00137091"/>
    <w:rsid w:val="00151B1A"/>
    <w:rsid w:val="00155B25"/>
    <w:rsid w:val="00163046"/>
    <w:rsid w:val="00163457"/>
    <w:rsid w:val="0017265D"/>
    <w:rsid w:val="001E4241"/>
    <w:rsid w:val="00214FC7"/>
    <w:rsid w:val="00227A13"/>
    <w:rsid w:val="002325AE"/>
    <w:rsid w:val="002857D3"/>
    <w:rsid w:val="00292F93"/>
    <w:rsid w:val="002D2B32"/>
    <w:rsid w:val="002F07ED"/>
    <w:rsid w:val="0030410A"/>
    <w:rsid w:val="00320C84"/>
    <w:rsid w:val="00340FFB"/>
    <w:rsid w:val="00351EC8"/>
    <w:rsid w:val="00355430"/>
    <w:rsid w:val="003609DE"/>
    <w:rsid w:val="003729D7"/>
    <w:rsid w:val="00373442"/>
    <w:rsid w:val="00386F52"/>
    <w:rsid w:val="003A2408"/>
    <w:rsid w:val="003E65C0"/>
    <w:rsid w:val="003F2C4D"/>
    <w:rsid w:val="00424364"/>
    <w:rsid w:val="00467354"/>
    <w:rsid w:val="0047033A"/>
    <w:rsid w:val="0048286B"/>
    <w:rsid w:val="004902BA"/>
    <w:rsid w:val="004957D1"/>
    <w:rsid w:val="004C37D5"/>
    <w:rsid w:val="004D1AF5"/>
    <w:rsid w:val="004D5226"/>
    <w:rsid w:val="004E284C"/>
    <w:rsid w:val="004F0117"/>
    <w:rsid w:val="004F2B53"/>
    <w:rsid w:val="004F53B4"/>
    <w:rsid w:val="00520C18"/>
    <w:rsid w:val="00526407"/>
    <w:rsid w:val="00552643"/>
    <w:rsid w:val="00573711"/>
    <w:rsid w:val="00584D1F"/>
    <w:rsid w:val="005B6112"/>
    <w:rsid w:val="005C3B8F"/>
    <w:rsid w:val="005E706F"/>
    <w:rsid w:val="005F1C4F"/>
    <w:rsid w:val="0061655B"/>
    <w:rsid w:val="006413F0"/>
    <w:rsid w:val="00695534"/>
    <w:rsid w:val="006E6D46"/>
    <w:rsid w:val="00745D3D"/>
    <w:rsid w:val="007743E3"/>
    <w:rsid w:val="00787E79"/>
    <w:rsid w:val="00792D4F"/>
    <w:rsid w:val="007A02A2"/>
    <w:rsid w:val="007C0B41"/>
    <w:rsid w:val="007C6172"/>
    <w:rsid w:val="007C6F44"/>
    <w:rsid w:val="007E1A1F"/>
    <w:rsid w:val="007E41C0"/>
    <w:rsid w:val="0082540A"/>
    <w:rsid w:val="00834980"/>
    <w:rsid w:val="008463C7"/>
    <w:rsid w:val="008830AA"/>
    <w:rsid w:val="008B41FE"/>
    <w:rsid w:val="008D346C"/>
    <w:rsid w:val="00955581"/>
    <w:rsid w:val="00963CA9"/>
    <w:rsid w:val="00965E5A"/>
    <w:rsid w:val="00986E9B"/>
    <w:rsid w:val="00994364"/>
    <w:rsid w:val="00A0147A"/>
    <w:rsid w:val="00A0502D"/>
    <w:rsid w:val="00A05FA9"/>
    <w:rsid w:val="00A837ED"/>
    <w:rsid w:val="00A908AC"/>
    <w:rsid w:val="00AA6487"/>
    <w:rsid w:val="00AD3F26"/>
    <w:rsid w:val="00AD5AC7"/>
    <w:rsid w:val="00B415A5"/>
    <w:rsid w:val="00B50F9E"/>
    <w:rsid w:val="00B52C2E"/>
    <w:rsid w:val="00BB7782"/>
    <w:rsid w:val="00BC59D7"/>
    <w:rsid w:val="00BD0487"/>
    <w:rsid w:val="00BD653A"/>
    <w:rsid w:val="00BE5C7E"/>
    <w:rsid w:val="00BE7A4F"/>
    <w:rsid w:val="00C2157F"/>
    <w:rsid w:val="00C4465A"/>
    <w:rsid w:val="00C826FB"/>
    <w:rsid w:val="00C838F1"/>
    <w:rsid w:val="00C87AB6"/>
    <w:rsid w:val="00CB0B56"/>
    <w:rsid w:val="00CC26E7"/>
    <w:rsid w:val="00D17399"/>
    <w:rsid w:val="00D23D00"/>
    <w:rsid w:val="00D2733B"/>
    <w:rsid w:val="00D64380"/>
    <w:rsid w:val="00D66D29"/>
    <w:rsid w:val="00D76385"/>
    <w:rsid w:val="00D872CB"/>
    <w:rsid w:val="00DA4BB2"/>
    <w:rsid w:val="00DF0CBC"/>
    <w:rsid w:val="00E21D8D"/>
    <w:rsid w:val="00E3076A"/>
    <w:rsid w:val="00E51022"/>
    <w:rsid w:val="00E7626B"/>
    <w:rsid w:val="00E77E96"/>
    <w:rsid w:val="00E85DCF"/>
    <w:rsid w:val="00E934A3"/>
    <w:rsid w:val="00E93689"/>
    <w:rsid w:val="00EC5360"/>
    <w:rsid w:val="00ED2E86"/>
    <w:rsid w:val="00F03257"/>
    <w:rsid w:val="00F110BC"/>
    <w:rsid w:val="00F6737E"/>
    <w:rsid w:val="00F749CC"/>
    <w:rsid w:val="00F7639A"/>
    <w:rsid w:val="00F82760"/>
    <w:rsid w:val="00F84561"/>
    <w:rsid w:val="00F90661"/>
    <w:rsid w:val="00F97ED8"/>
    <w:rsid w:val="00FB4664"/>
    <w:rsid w:val="00FC182F"/>
    <w:rsid w:val="00FD3BAE"/>
    <w:rsid w:val="00FE0F95"/>
    <w:rsid w:val="00FE5E49"/>
    <w:rsid w:val="00FF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6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963CA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3CA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6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63CA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link w:val="11"/>
    <w:uiPriority w:val="99"/>
    <w:unhideWhenUsed/>
    <w:qFormat/>
    <w:rsid w:val="00963CA9"/>
    <w:rPr>
      <w:color w:val="0000FF" w:themeColor="hyperlink"/>
      <w:u w:val="single"/>
    </w:rPr>
  </w:style>
  <w:style w:type="character" w:customStyle="1" w:styleId="ListLabel1">
    <w:name w:val="ListLabel 1"/>
    <w:qFormat/>
    <w:rsid w:val="00963CA9"/>
  </w:style>
  <w:style w:type="paragraph" w:styleId="a7">
    <w:name w:val="No Spacing"/>
    <w:uiPriority w:val="1"/>
    <w:qFormat/>
    <w:rsid w:val="00963CA9"/>
    <w:pPr>
      <w:spacing w:after="0" w:line="240" w:lineRule="auto"/>
    </w:pPr>
  </w:style>
  <w:style w:type="paragraph" w:customStyle="1" w:styleId="Standard">
    <w:name w:val="Standard"/>
    <w:rsid w:val="00096E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Bodytext2">
    <w:name w:val="Body text (2)_"/>
    <w:basedOn w:val="a0"/>
    <w:link w:val="Bodytext20"/>
    <w:locked/>
    <w:rsid w:val="00096E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96E5E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BodytextGungsuh">
    <w:name w:val="Body text + Gungsuh"/>
    <w:aliases w:val="12,5 pt,Italic"/>
    <w:basedOn w:val="a0"/>
    <w:rsid w:val="00096E5E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Bodytext10pt">
    <w:name w:val="Body text + 10 pt"/>
    <w:aliases w:val="Bold"/>
    <w:basedOn w:val="a0"/>
    <w:rsid w:val="00096E5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unhideWhenUsed/>
    <w:rsid w:val="00096E5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86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Обычный1"/>
    <w:rsid w:val="00086956"/>
    <w:rPr>
      <w:rFonts w:ascii="Calibri" w:eastAsia="Calibri" w:hAnsi="Calibri" w:cs="Calibri"/>
      <w:lang w:eastAsia="ru-RU"/>
    </w:rPr>
  </w:style>
  <w:style w:type="character" w:styleId="a8">
    <w:name w:val="Emphasis"/>
    <w:basedOn w:val="a0"/>
    <w:uiPriority w:val="20"/>
    <w:qFormat/>
    <w:rsid w:val="00086956"/>
    <w:rPr>
      <w:i/>
      <w:iCs/>
    </w:rPr>
  </w:style>
  <w:style w:type="character" w:styleId="a9">
    <w:name w:val="Strong"/>
    <w:basedOn w:val="a0"/>
    <w:qFormat/>
    <w:rsid w:val="000869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8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9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Гиперссылка1"/>
    <w:basedOn w:val="a"/>
    <w:link w:val="a6"/>
    <w:uiPriority w:val="99"/>
    <w:rsid w:val="00086956"/>
    <w:pPr>
      <w:spacing w:after="0" w:line="240" w:lineRule="auto"/>
    </w:pPr>
    <w:rPr>
      <w:rFonts w:eastAsiaTheme="minorHAnsi"/>
      <w:color w:val="0000FF" w:themeColor="hyperlink"/>
      <w:u w:val="single"/>
      <w:lang w:eastAsia="en-US"/>
    </w:rPr>
  </w:style>
  <w:style w:type="paragraph" w:customStyle="1" w:styleId="p1">
    <w:name w:val="p1"/>
    <w:basedOn w:val="a"/>
    <w:rsid w:val="00086956"/>
    <w:pPr>
      <w:spacing w:after="0" w:line="240" w:lineRule="auto"/>
    </w:pPr>
    <w:rPr>
      <w:rFonts w:ascii=".SF UI" w:hAnsi=".SF UI" w:cs="Times New Roman"/>
      <w:sz w:val="18"/>
      <w:szCs w:val="18"/>
    </w:rPr>
  </w:style>
  <w:style w:type="character" w:customStyle="1" w:styleId="s1">
    <w:name w:val="s1"/>
    <w:basedOn w:val="a0"/>
    <w:rsid w:val="00086956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normal">
    <w:name w:val="normal"/>
    <w:rsid w:val="00086956"/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086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dy.kol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Tusa</dc:creator>
  <cp:keywords/>
  <dc:description/>
  <cp:lastModifiedBy>VSkz</cp:lastModifiedBy>
  <cp:revision>16</cp:revision>
  <dcterms:created xsi:type="dcterms:W3CDTF">2024-11-29T09:08:00Z</dcterms:created>
  <dcterms:modified xsi:type="dcterms:W3CDTF">2025-11-28T09:51:00Z</dcterms:modified>
</cp:coreProperties>
</file>